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center"/>
        <w:rPr>
          <w:rFonts w:ascii="Arial" w:hAnsi="Arial"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  <w:t>Teacher Assistant Letter of Recommendation</w:t>
      </w:r>
    </w:p>
    <w:p>
      <w:pPr>
        <w:pStyle w:val="Normal"/>
        <w:spacing w:lineRule="auto" w:line="36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Normal"/>
        <w:widowControl/>
        <w:spacing w:lineRule="auto" w:line="360" w:before="0" w:after="283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Dear Ms. Abigail,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I am writing this letter of recommendation for Amy Upton to be your next Teacher Assistant. Amy did her internship with me and I found her to be a pleasure to work with as well as a dynamic force in the classroom. She is extremely organized and very dedicated to her work.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Amy was able to develop a strong rapport with students almost immediately. I also found her to be helpful at faculty meetings and during meetings with parents. After a while, I found myself consulting Amy for my lesson plans and found that those collaborations were very well received by the students.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Amy has a strong desire to become a full-time teacher at some point, but she gets a great deal of satisfaction in being an assistant. I found her dedication and reliability to be invaluable throughout the school year. Amy also worked with a few other members of the faculty to put together summer learning programs that became extremely popular with all of the students.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Amy is an accessible teacher assistant who also takes the job of educating children very seriously. I would strongly recommend her as your next teacher assistant. If you have any questions or need more information, please feel free to call me at 555-343-3433 or email me at nancytate@email.com.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Sincerely Yours,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Nancy F. Tate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Fourth Grade Teacher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Aston Elementary School</w:t>
      </w:r>
    </w:p>
    <w:p>
      <w:pPr>
        <w:pStyle w:val="Normal"/>
        <w:spacing w:lineRule="auto" w:line="360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6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2016-11-21T18:53:11Z</dcterms:created>
  <dc:language>en-IN</dc:language>
  <dcterms:modified xsi:type="dcterms:W3CDTF">2016-11-24T16:27:05Z</dcterms:modified>
  <cp:revision>2</cp:revision>
</cp:coreProperties>
</file>